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C3" w:rsidRPr="006A625A" w:rsidRDefault="006A625A" w:rsidP="0095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62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ШКОЛА МОЛОДОГО КЛАСНОГО </w:t>
      </w:r>
      <w:r w:rsidR="006666CA" w:rsidRPr="006A62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</w:t>
      </w:r>
    </w:p>
    <w:p w:rsidR="00956EC3" w:rsidRPr="006A625A" w:rsidRDefault="00521F95" w:rsidP="0052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62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2016-2017 н. р. </w:t>
      </w:r>
    </w:p>
    <w:p w:rsidR="00956EC3" w:rsidRPr="006A625A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56EC3" w:rsidRPr="006A625A" w:rsidRDefault="00956EC3" w:rsidP="0052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ПРБЛЕМА: </w:t>
      </w:r>
      <w:r w:rsidR="00521F95" w:rsidRPr="006A62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521F95" w:rsidRPr="006A625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6A625A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521F95" w:rsidRPr="006A625A">
        <w:rPr>
          <w:rFonts w:ascii="Times New Roman" w:eastAsia="Times New Roman" w:hAnsi="Times New Roman" w:cs="Times New Roman"/>
          <w:sz w:val="28"/>
          <w:szCs w:val="28"/>
          <w:lang w:val="uk-UA"/>
        </w:rPr>
        <w:t>асний керівник у сучасній школі»</w:t>
      </w:r>
    </w:p>
    <w:p w:rsidR="00956EC3" w:rsidRPr="006A625A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6A625A" w:rsidRDefault="00956EC3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521F95" w:rsidRPr="006A62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A62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допомогти молодим класним керівникам організувати виховний процес у класі.</w:t>
      </w:r>
    </w:p>
    <w:p w:rsidR="00956EC3" w:rsidRPr="006A625A" w:rsidRDefault="00956EC3" w:rsidP="00521F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56EC3" w:rsidRPr="006A625A" w:rsidRDefault="00956EC3" w:rsidP="00521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62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ЗАДАЧІ:</w:t>
      </w:r>
    </w:p>
    <w:p w:rsidR="00956EC3" w:rsidRPr="006A625A" w:rsidRDefault="00956EC3" w:rsidP="00521F9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педагогічної майстерності молодих класних керівників;</w:t>
      </w:r>
    </w:p>
    <w:p w:rsidR="00956EC3" w:rsidRPr="006A625A" w:rsidRDefault="00956EC3" w:rsidP="00521F9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плануванню, організації і аналізу виховної роботи в класному колективі.</w:t>
      </w:r>
    </w:p>
    <w:p w:rsidR="00956EC3" w:rsidRPr="006A625A" w:rsidRDefault="00956EC3" w:rsidP="0052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956EC3" w:rsidRPr="006A625A" w:rsidRDefault="00956EC3" w:rsidP="0095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СЛУХАЧІВ ШКОЛИ МОЛОДОГО КЛАСНОГО КЕРІВНИКА</w:t>
      </w:r>
    </w:p>
    <w:p w:rsidR="00956EC3" w:rsidRPr="006A625A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/>
      </w:tblPr>
      <w:tblGrid>
        <w:gridCol w:w="555"/>
        <w:gridCol w:w="1254"/>
        <w:gridCol w:w="5588"/>
        <w:gridCol w:w="2458"/>
      </w:tblGrid>
      <w:tr w:rsidR="00521F95" w:rsidTr="00895840">
        <w:tc>
          <w:tcPr>
            <w:tcW w:w="555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54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5588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458" w:type="dxa"/>
          </w:tcPr>
          <w:p w:rsidR="00521F95" w:rsidRPr="006A625A" w:rsidRDefault="00521F95" w:rsidP="0089584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625A">
              <w:rPr>
                <w:rFonts w:ascii="Times New Roman" w:hAnsi="Times New Roman" w:cs="Times New Roman"/>
                <w:szCs w:val="28"/>
              </w:rPr>
              <w:t>Примітка</w:t>
            </w:r>
            <w:proofErr w:type="spellEnd"/>
          </w:p>
        </w:tc>
      </w:tr>
      <w:tr w:rsidR="00521F95" w:rsidTr="00895840">
        <w:tc>
          <w:tcPr>
            <w:tcW w:w="555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5588" w:type="dxa"/>
          </w:tcPr>
          <w:p w:rsidR="00521F95" w:rsidRPr="00521F95" w:rsidRDefault="00521F95" w:rsidP="0089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Фурманська</w:t>
            </w:r>
            <w:proofErr w:type="spellEnd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58" w:type="dxa"/>
          </w:tcPr>
          <w:p w:rsidR="00521F95" w:rsidRPr="006A625A" w:rsidRDefault="00521F95" w:rsidP="008958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молодий</w:t>
            </w:r>
            <w:proofErr w:type="spellEnd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класний</w:t>
            </w:r>
            <w:proofErr w:type="spellEnd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керівник</w:t>
            </w:r>
            <w:proofErr w:type="spellEnd"/>
          </w:p>
        </w:tc>
      </w:tr>
      <w:tr w:rsidR="00521F95" w:rsidTr="00895840">
        <w:tc>
          <w:tcPr>
            <w:tcW w:w="555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5588" w:type="dxa"/>
          </w:tcPr>
          <w:p w:rsidR="00521F95" w:rsidRPr="00521F95" w:rsidRDefault="00521F95" w:rsidP="0089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proofErr w:type="spellStart"/>
            <w:proofErr w:type="gram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458" w:type="dxa"/>
          </w:tcPr>
          <w:p w:rsidR="00521F95" w:rsidRPr="006A625A" w:rsidRDefault="00521F95" w:rsidP="0089584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молодий</w:t>
            </w:r>
            <w:proofErr w:type="spellEnd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класний</w:t>
            </w:r>
            <w:proofErr w:type="spellEnd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керівник</w:t>
            </w:r>
            <w:proofErr w:type="spellEnd"/>
          </w:p>
        </w:tc>
      </w:tr>
      <w:tr w:rsidR="00521F95" w:rsidTr="00895840">
        <w:tc>
          <w:tcPr>
            <w:tcW w:w="555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5588" w:type="dxa"/>
          </w:tcPr>
          <w:p w:rsidR="00521F95" w:rsidRPr="00521F95" w:rsidRDefault="00521F95" w:rsidP="0089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Стасовська</w:t>
            </w:r>
            <w:proofErr w:type="spellEnd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proofErr w:type="gram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458" w:type="dxa"/>
          </w:tcPr>
          <w:p w:rsidR="00521F95" w:rsidRPr="006A625A" w:rsidRDefault="00521F95" w:rsidP="0089584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молодий</w:t>
            </w:r>
            <w:proofErr w:type="spellEnd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класний</w:t>
            </w:r>
            <w:proofErr w:type="spellEnd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керівник</w:t>
            </w:r>
            <w:proofErr w:type="spellEnd"/>
          </w:p>
        </w:tc>
      </w:tr>
      <w:tr w:rsidR="00521F95" w:rsidTr="00895840">
        <w:tc>
          <w:tcPr>
            <w:tcW w:w="555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521F95" w:rsidRPr="00521F95" w:rsidRDefault="00521F95" w:rsidP="0089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5588" w:type="dxa"/>
          </w:tcPr>
          <w:p w:rsidR="00521F95" w:rsidRPr="00521F95" w:rsidRDefault="00521F95" w:rsidP="0089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521F9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58" w:type="dxa"/>
          </w:tcPr>
          <w:p w:rsidR="00521F95" w:rsidRPr="006A625A" w:rsidRDefault="00521F95" w:rsidP="008958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молодий</w:t>
            </w:r>
            <w:proofErr w:type="spellEnd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класний</w:t>
            </w:r>
            <w:proofErr w:type="spellEnd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25A">
              <w:rPr>
                <w:rFonts w:ascii="Times New Roman" w:hAnsi="Times New Roman" w:cs="Times New Roman"/>
                <w:i/>
                <w:sz w:val="20"/>
                <w:szCs w:val="20"/>
              </w:rPr>
              <w:t>керівник</w:t>
            </w:r>
            <w:proofErr w:type="spellEnd"/>
          </w:p>
        </w:tc>
      </w:tr>
    </w:tbl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6CA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ШКОЛИ МОЛОДОГО КЛАСНОГО КЕРІВНИКА</w:t>
      </w:r>
    </w:p>
    <w:p w:rsidR="00956EC3" w:rsidRPr="00956EC3" w:rsidRDefault="006A625A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 2016-2017</w:t>
      </w:r>
      <w:r w:rsidR="00956EC3"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56EC3"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  <w:r w:rsid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6CA" w:rsidRPr="006A625A" w:rsidRDefault="006666CA" w:rsidP="006A6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6666CA" w:rsidRPr="006A625A" w:rsidRDefault="006A625A" w:rsidP="006A62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виховної  роботи   </w:t>
      </w:r>
      <w:r w:rsidR="006666CA" w:rsidRPr="006A625A">
        <w:rPr>
          <w:rFonts w:ascii="Times New Roman" w:hAnsi="Times New Roman" w:cs="Times New Roman"/>
          <w:sz w:val="28"/>
          <w:szCs w:val="28"/>
          <w:lang w:val="uk-UA"/>
        </w:rPr>
        <w:t xml:space="preserve">з  </w:t>
      </w:r>
      <w:r w:rsidRPr="006A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6CA" w:rsidRPr="006A625A">
        <w:rPr>
          <w:rFonts w:ascii="Times New Roman" w:hAnsi="Times New Roman" w:cs="Times New Roman"/>
          <w:sz w:val="28"/>
          <w:szCs w:val="28"/>
          <w:lang w:val="uk-UA"/>
        </w:rPr>
        <w:t>класним  колективом.</w:t>
      </w:r>
    </w:p>
    <w:p w:rsidR="006666CA" w:rsidRPr="006A625A" w:rsidRDefault="004F7704" w:rsidP="006A62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Оформлення  класних  куточків</w:t>
      </w:r>
      <w:r w:rsidR="006666CA" w:rsidRPr="006A6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6CA" w:rsidRPr="006A625A" w:rsidRDefault="006666CA" w:rsidP="006A6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6CA" w:rsidRPr="006A625A" w:rsidRDefault="006666CA" w:rsidP="006A6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</w:p>
    <w:p w:rsidR="006666CA" w:rsidRPr="006A625A" w:rsidRDefault="006666CA" w:rsidP="006A625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6A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AC5">
        <w:rPr>
          <w:rFonts w:ascii="Times New Roman" w:hAnsi="Times New Roman" w:cs="Times New Roman"/>
          <w:sz w:val="28"/>
          <w:szCs w:val="28"/>
          <w:lang w:val="uk-UA"/>
        </w:rPr>
        <w:t xml:space="preserve">роботи  класного керівника з учителями з профілактики відхилень </w:t>
      </w:r>
      <w:r w:rsidRPr="006A62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3631" w:rsidRPr="006A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AC5">
        <w:rPr>
          <w:rFonts w:ascii="Times New Roman" w:hAnsi="Times New Roman" w:cs="Times New Roman"/>
          <w:sz w:val="28"/>
          <w:szCs w:val="28"/>
          <w:lang w:val="uk-UA"/>
        </w:rPr>
        <w:t xml:space="preserve">поведінці </w:t>
      </w:r>
      <w:r w:rsidRPr="006A625A"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4F7704" w:rsidRPr="006A625A" w:rsidRDefault="004F7704" w:rsidP="006A62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Схема  вивчення  і  складання  психолого-педагогічної  характеристики  особистості.</w:t>
      </w:r>
    </w:p>
    <w:p w:rsidR="004F7704" w:rsidRPr="006A625A" w:rsidRDefault="004F7704" w:rsidP="006A6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704" w:rsidRPr="006A625A" w:rsidRDefault="004F7704" w:rsidP="006A6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6666CA" w:rsidRPr="006A625A" w:rsidRDefault="004D4AC5" w:rsidP="006A62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індивідуальних особливостей учнів, їхніх інтересів, </w:t>
      </w:r>
      <w:r w:rsidR="006666CA" w:rsidRPr="006A625A">
        <w:rPr>
          <w:rFonts w:ascii="Times New Roman" w:hAnsi="Times New Roman" w:cs="Times New Roman"/>
          <w:sz w:val="28"/>
          <w:szCs w:val="28"/>
          <w:lang w:val="uk-UA"/>
        </w:rPr>
        <w:t>потреб.</w:t>
      </w:r>
    </w:p>
    <w:p w:rsidR="004F7704" w:rsidRPr="006A625A" w:rsidRDefault="004F7704" w:rsidP="006A62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Робота  класного  керівника  з  активом  класу.</w:t>
      </w:r>
    </w:p>
    <w:p w:rsidR="006666CA" w:rsidRPr="006A625A" w:rsidRDefault="006666CA" w:rsidP="006A6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6CA" w:rsidRPr="006A625A" w:rsidRDefault="004F7704" w:rsidP="006A6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КВІТЕНЬ</w:t>
      </w:r>
    </w:p>
    <w:p w:rsidR="006666CA" w:rsidRPr="006A625A" w:rsidRDefault="006666CA" w:rsidP="006A625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25A">
        <w:rPr>
          <w:rFonts w:ascii="Times New Roman" w:hAnsi="Times New Roman" w:cs="Times New Roman"/>
          <w:sz w:val="28"/>
          <w:szCs w:val="28"/>
          <w:lang w:val="uk-UA"/>
        </w:rPr>
        <w:t>Методика  підготовки  та  проведення  класних  виховних  заходів.</w:t>
      </w:r>
    </w:p>
    <w:p w:rsidR="006666CA" w:rsidRPr="006A625A" w:rsidRDefault="004D4AC5" w:rsidP="006A625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необхідних умов </w:t>
      </w:r>
      <w:r w:rsidR="006666CA" w:rsidRPr="006A625A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C40DA1" w:rsidRPr="006A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</w:t>
      </w:r>
      <w:r w:rsidR="006666CA" w:rsidRPr="006A625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C40DA1" w:rsidRPr="006A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школярів, збереження </w:t>
      </w:r>
      <w:r w:rsidR="009E4211" w:rsidRPr="006A625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зміцнення  </w:t>
      </w:r>
      <w:r w:rsidR="00C40DA1" w:rsidRPr="006A625A">
        <w:rPr>
          <w:rFonts w:ascii="Times New Roman" w:hAnsi="Times New Roman" w:cs="Times New Roman"/>
          <w:sz w:val="28"/>
          <w:szCs w:val="28"/>
          <w:lang w:val="uk-UA"/>
        </w:rPr>
        <w:t>їхнього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6CA" w:rsidRPr="006A625A">
        <w:rPr>
          <w:rFonts w:ascii="Times New Roman" w:hAnsi="Times New Roman" w:cs="Times New Roman"/>
          <w:sz w:val="28"/>
          <w:szCs w:val="28"/>
          <w:lang w:val="uk-UA"/>
        </w:rPr>
        <w:t>здоров’я.</w:t>
      </w:r>
    </w:p>
    <w:p w:rsidR="006666CA" w:rsidRPr="00956EC3" w:rsidRDefault="006666CA" w:rsidP="004F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103631" w:rsidP="006A6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Керівник:  ЗДВР                </w:t>
      </w:r>
      <w:r w:rsidR="006A625A">
        <w:rPr>
          <w:rFonts w:ascii="Times New Roman" w:eastAsia="Times New Roman" w:hAnsi="Times New Roman" w:cs="Times New Roman"/>
          <w:sz w:val="28"/>
          <w:szCs w:val="28"/>
          <w:lang w:val="uk-UA"/>
        </w:rPr>
        <w:t>І.В. Макаренко</w:t>
      </w:r>
    </w:p>
    <w:sectPr w:rsidR="00956EC3" w:rsidRPr="00956EC3" w:rsidSect="006666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D2E"/>
    <w:multiLevelType w:val="hybridMultilevel"/>
    <w:tmpl w:val="9EDC0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36ED1"/>
    <w:multiLevelType w:val="hybridMultilevel"/>
    <w:tmpl w:val="187EF2AA"/>
    <w:lvl w:ilvl="0" w:tplc="AD2E3B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B09C0"/>
    <w:multiLevelType w:val="hybridMultilevel"/>
    <w:tmpl w:val="349A7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65047"/>
    <w:multiLevelType w:val="hybridMultilevel"/>
    <w:tmpl w:val="088E6C66"/>
    <w:lvl w:ilvl="0" w:tplc="16BA3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F01A9"/>
    <w:multiLevelType w:val="hybridMultilevel"/>
    <w:tmpl w:val="9874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3A3C"/>
    <w:multiLevelType w:val="hybridMultilevel"/>
    <w:tmpl w:val="C4D6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2511A"/>
    <w:multiLevelType w:val="hybridMultilevel"/>
    <w:tmpl w:val="5542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F02AC"/>
    <w:multiLevelType w:val="hybridMultilevel"/>
    <w:tmpl w:val="4590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66CA"/>
    <w:rsid w:val="0002453F"/>
    <w:rsid w:val="000B6667"/>
    <w:rsid w:val="00103631"/>
    <w:rsid w:val="004D4AC5"/>
    <w:rsid w:val="004F7704"/>
    <w:rsid w:val="00521F95"/>
    <w:rsid w:val="006666CA"/>
    <w:rsid w:val="006A625A"/>
    <w:rsid w:val="00765A81"/>
    <w:rsid w:val="00956EC3"/>
    <w:rsid w:val="009E4211"/>
    <w:rsid w:val="00BC11A6"/>
    <w:rsid w:val="00C40DA1"/>
    <w:rsid w:val="00D8031B"/>
    <w:rsid w:val="00F0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666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F7704"/>
    <w:pPr>
      <w:ind w:left="720"/>
      <w:contextualSpacing/>
    </w:pPr>
  </w:style>
  <w:style w:type="table" w:styleId="a5">
    <w:name w:val="Table Grid"/>
    <w:basedOn w:val="a1"/>
    <w:uiPriority w:val="59"/>
    <w:rsid w:val="0095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cp:lastPrinted>2012-02-06T07:21:00Z</cp:lastPrinted>
  <dcterms:created xsi:type="dcterms:W3CDTF">2017-01-29T20:43:00Z</dcterms:created>
  <dcterms:modified xsi:type="dcterms:W3CDTF">2017-01-29T20:43:00Z</dcterms:modified>
</cp:coreProperties>
</file>